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Y="4471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6742"/>
        <w:gridCol w:w="2598"/>
      </w:tblGrid>
      <w:tr w:rsidR="006E537B" w:rsidRPr="003E62A1" w14:paraId="078A0418" w14:textId="77777777" w:rsidTr="00D81FC8">
        <w:trPr>
          <w:cantSplit/>
          <w:trHeight w:val="238"/>
        </w:trPr>
        <w:tc>
          <w:tcPr>
            <w:tcW w:w="542" w:type="pct"/>
            <w:vAlign w:val="center"/>
          </w:tcPr>
          <w:p w14:paraId="6A8D476A" w14:textId="77777777" w:rsidR="006E537B" w:rsidRPr="003E62A1" w:rsidRDefault="006E537B" w:rsidP="006E537B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tcBorders>
              <w:right w:val="single" w:sz="4" w:space="0" w:color="auto"/>
            </w:tcBorders>
            <w:vAlign w:val="center"/>
          </w:tcPr>
          <w:p w14:paraId="7D894FA9" w14:textId="2F22F13C" w:rsidR="006E537B" w:rsidRPr="003E62A1" w:rsidRDefault="006E537B" w:rsidP="006E537B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1F96A" w14:textId="77777777" w:rsidR="006E537B" w:rsidRPr="003E62A1" w:rsidRDefault="006E537B" w:rsidP="006E537B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0" wp14:anchorId="507E574C" wp14:editId="19E7E9C2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AC2E3A" w14:textId="77777777" w:rsidR="006E537B" w:rsidRDefault="006E537B" w:rsidP="006E537B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8B22B2D" w14:textId="77777777" w:rsidR="006E537B" w:rsidRDefault="006E537B" w:rsidP="006E537B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DE91C15" w14:textId="46766FF7" w:rsidR="006E537B" w:rsidRPr="006E537B" w:rsidRDefault="006E537B" w:rsidP="006E537B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6E537B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</w:p>
                                <w:p w14:paraId="02E7287A" w14:textId="332FAB04" w:rsidR="006E537B" w:rsidRPr="009B3C0B" w:rsidRDefault="006E537B" w:rsidP="006E537B">
                                  <w:pPr>
                                    <w:pStyle w:val="a3"/>
                                    <w:spacing w:line="200" w:lineRule="exact"/>
                                    <w:ind w:rightChars="52" w:right="109"/>
                                    <w:jc w:val="both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908716F" w14:textId="77777777" w:rsidR="006E537B" w:rsidRPr="009B3C0B" w:rsidRDefault="006E537B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6E537B" w:rsidRPr="009B3C0B" w:rsidRDefault="006E537B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6E537B" w:rsidRPr="009B3C0B" w:rsidRDefault="006E537B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6E537B" w:rsidRPr="009B3C0B" w:rsidRDefault="006E537B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" o:allowoverlap="f" strokeweight="1pt">
                      <v:stroke dashstyle="1 1" endcap="round"/>
                      <v:textbox inset="1.76mm,.7pt,1.76mm,.7pt">
                        <w:txbxContent>
                          <w:p w14:paraId="76AC2E3A" w14:textId="77777777" w:rsidR="006E537B" w:rsidRDefault="006E537B" w:rsidP="006E537B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48B22B2D" w14:textId="77777777" w:rsidR="006E537B" w:rsidRDefault="006E537B" w:rsidP="006E537B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4DE91C15" w14:textId="46766FF7" w:rsidR="006E537B" w:rsidRPr="006E537B" w:rsidRDefault="006E537B" w:rsidP="006E537B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6E537B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写真</w:t>
                            </w:r>
                          </w:p>
                          <w:p w14:paraId="02E7287A" w14:textId="332FAB04" w:rsidR="006E537B" w:rsidRPr="009B3C0B" w:rsidRDefault="006E537B" w:rsidP="006E537B">
                            <w:pPr>
                              <w:pStyle w:val="a3"/>
                              <w:spacing w:line="200" w:lineRule="exact"/>
                              <w:ind w:rightChars="52" w:right="109"/>
                              <w:jc w:val="both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7908716F" w14:textId="77777777" w:rsidR="006E537B" w:rsidRPr="009B3C0B" w:rsidRDefault="006E537B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6E537B" w:rsidRPr="009B3C0B" w:rsidRDefault="006E537B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6E537B" w:rsidRPr="009B3C0B" w:rsidRDefault="006E537B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6E537B" w:rsidRPr="009B3C0B" w:rsidRDefault="006E537B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E537B" w:rsidRPr="003E62A1" w14:paraId="02BB7FDF" w14:textId="77777777" w:rsidTr="00D81FC8">
        <w:trPr>
          <w:cantSplit/>
          <w:trHeight w:val="1053"/>
        </w:trPr>
        <w:tc>
          <w:tcPr>
            <w:tcW w:w="542" w:type="pct"/>
            <w:vAlign w:val="center"/>
          </w:tcPr>
          <w:p w14:paraId="06EA3921" w14:textId="77777777" w:rsidR="006E537B" w:rsidRPr="00075EA2" w:rsidRDefault="006E537B" w:rsidP="006E537B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tcBorders>
              <w:right w:val="single" w:sz="4" w:space="0" w:color="auto"/>
            </w:tcBorders>
            <w:vAlign w:val="center"/>
          </w:tcPr>
          <w:p w14:paraId="54CBC31E" w14:textId="504EE9AC" w:rsidR="006E537B" w:rsidRPr="00BA556D" w:rsidRDefault="006E537B" w:rsidP="006E537B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092ACB" w14:textId="77777777" w:rsidR="006E537B" w:rsidRPr="003E62A1" w:rsidRDefault="006E537B" w:rsidP="006E537B">
            <w:pPr>
              <w:rPr>
                <w:rFonts w:ascii="ＭＳ 明朝" w:hAnsi="ＭＳ 明朝"/>
                <w:sz w:val="16"/>
              </w:rPr>
            </w:pPr>
          </w:p>
        </w:tc>
      </w:tr>
      <w:tr w:rsidR="006E537B" w:rsidRPr="003E62A1" w14:paraId="5AB1E3B9" w14:textId="77777777" w:rsidTr="00D81FC8">
        <w:trPr>
          <w:trHeight w:val="652"/>
        </w:trPr>
        <w:tc>
          <w:tcPr>
            <w:tcW w:w="542" w:type="pct"/>
            <w:vAlign w:val="center"/>
          </w:tcPr>
          <w:p w14:paraId="7E2EBE58" w14:textId="2995DD46" w:rsidR="006E537B" w:rsidRPr="009D45B1" w:rsidRDefault="006E537B" w:rsidP="006E537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vAlign w:val="center"/>
          </w:tcPr>
          <w:p w14:paraId="6E25447B" w14:textId="2CBDBCCC" w:rsidR="006E537B" w:rsidRPr="009D45B1" w:rsidRDefault="006E537B" w:rsidP="006E537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4" w:space="0" w:color="auto"/>
            </w:tcBorders>
          </w:tcPr>
          <w:p w14:paraId="457486B2" w14:textId="0600AB97" w:rsidR="006E537B" w:rsidRDefault="006E537B" w:rsidP="006E537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  <w:p w14:paraId="26C124EA" w14:textId="4BC14B7A" w:rsidR="006E537B" w:rsidRPr="007719BF" w:rsidRDefault="006E537B" w:rsidP="006E537B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6E537B" w:rsidRPr="003E62A1" w14:paraId="39B25483" w14:textId="77777777" w:rsidTr="00D81FC8">
        <w:trPr>
          <w:cantSplit/>
          <w:trHeight w:val="138"/>
        </w:trPr>
        <w:tc>
          <w:tcPr>
            <w:tcW w:w="542" w:type="pct"/>
            <w:vAlign w:val="center"/>
          </w:tcPr>
          <w:p w14:paraId="0DE035A1" w14:textId="77777777" w:rsidR="006E537B" w:rsidRPr="003E62A1" w:rsidRDefault="006E537B" w:rsidP="006E537B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4458" w:type="pct"/>
            <w:gridSpan w:val="2"/>
            <w:vAlign w:val="center"/>
          </w:tcPr>
          <w:p w14:paraId="66111DD5" w14:textId="7E1E21B4" w:rsidR="006E537B" w:rsidRPr="00BB31A8" w:rsidRDefault="006E537B" w:rsidP="006E537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E537B" w:rsidRPr="003E62A1" w14:paraId="48255D69" w14:textId="77777777" w:rsidTr="00D81FC8">
        <w:trPr>
          <w:cantSplit/>
          <w:trHeight w:val="851"/>
        </w:trPr>
        <w:tc>
          <w:tcPr>
            <w:tcW w:w="542" w:type="pct"/>
          </w:tcPr>
          <w:p w14:paraId="22DF5F3D" w14:textId="7E6024DB" w:rsidR="006E537B" w:rsidRPr="00BB31A8" w:rsidRDefault="006E537B" w:rsidP="006E537B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4458" w:type="pct"/>
            <w:gridSpan w:val="2"/>
          </w:tcPr>
          <w:p w14:paraId="21811464" w14:textId="77777777" w:rsidR="006E537B" w:rsidRPr="0086511D" w:rsidRDefault="006E537B" w:rsidP="006E537B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70F6D3B9" w14:textId="53E9CF44" w:rsidR="006E537B" w:rsidRPr="003E62A1" w:rsidRDefault="006E537B" w:rsidP="006E537B">
            <w:pPr>
              <w:rPr>
                <w:rFonts w:ascii="ＭＳ 明朝" w:hAnsi="ＭＳ 明朝"/>
              </w:rPr>
            </w:pPr>
          </w:p>
        </w:tc>
      </w:tr>
      <w:tr w:rsidR="006E537B" w:rsidRPr="003E62A1" w14:paraId="3F1F076E" w14:textId="77777777" w:rsidTr="00D81FC8">
        <w:trPr>
          <w:cantSplit/>
          <w:trHeight w:val="420"/>
        </w:trPr>
        <w:tc>
          <w:tcPr>
            <w:tcW w:w="5000" w:type="pct"/>
            <w:gridSpan w:val="3"/>
          </w:tcPr>
          <w:p w14:paraId="53B4188F" w14:textId="61C80F5E" w:rsidR="006E537B" w:rsidRPr="00BB31A8" w:rsidRDefault="006E537B" w:rsidP="006E537B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  <w:r>
              <w:rPr>
                <w:rFonts w:ascii="ＭＳ 明朝" w:hAnsi="ＭＳ 明朝" w:hint="eastAsia"/>
                <w:sz w:val="20"/>
                <w:szCs w:val="20"/>
              </w:rPr>
              <w:t>（本人と連絡がとりやすいもの）</w:t>
            </w:r>
          </w:p>
        </w:tc>
      </w:tr>
      <w:tr w:rsidR="006E537B" w:rsidRPr="003E62A1" w14:paraId="13E33841" w14:textId="77777777" w:rsidTr="00D81FC8">
        <w:trPr>
          <w:cantSplit/>
          <w:trHeight w:val="190"/>
        </w:trPr>
        <w:tc>
          <w:tcPr>
            <w:tcW w:w="5000" w:type="pct"/>
            <w:gridSpan w:val="3"/>
          </w:tcPr>
          <w:p w14:paraId="6583FF3A" w14:textId="0AACF6E7" w:rsidR="006E537B" w:rsidRPr="006E537B" w:rsidRDefault="006E537B" w:rsidP="006E537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</w:tr>
    </w:tbl>
    <w:p w14:paraId="0EF1DA7A" w14:textId="15EE2F2B" w:rsidR="00377FF5" w:rsidRDefault="005B1098" w:rsidP="006E537B">
      <w:pPr>
        <w:jc w:val="center"/>
        <w:rPr>
          <w:rFonts w:ascii="ＭＳ 明朝" w:hAnsi="ＭＳ 明朝"/>
          <w:sz w:val="28"/>
          <w:szCs w:val="36"/>
        </w:rPr>
      </w:pPr>
      <w:r>
        <w:rPr>
          <w:rFonts w:ascii="ＭＳ 明朝" w:hAnsi="ＭＳ 明朝" w:hint="eastAsia"/>
          <w:sz w:val="28"/>
          <w:szCs w:val="36"/>
        </w:rPr>
        <w:t>一般社団法人秘境わくわくエンジン採用応募申請書</w:t>
      </w:r>
    </w:p>
    <w:p w14:paraId="2DBC3C66" w14:textId="6267F568" w:rsidR="006E537B" w:rsidRPr="006E537B" w:rsidRDefault="006E537B" w:rsidP="006E537B">
      <w:pPr>
        <w:jc w:val="center"/>
        <w:rPr>
          <w:rFonts w:ascii="ＭＳ 明朝" w:hAnsi="ＭＳ 明朝"/>
          <w:sz w:val="22"/>
          <w:szCs w:val="22"/>
        </w:rPr>
      </w:pPr>
    </w:p>
    <w:p w14:paraId="493E7A23" w14:textId="7C161C2A" w:rsidR="006E537B" w:rsidRPr="006E537B" w:rsidRDefault="006E537B" w:rsidP="006E537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＜履歴書作成にあたって＞</w:t>
      </w:r>
    </w:p>
    <w:p w14:paraId="4ADFB950" w14:textId="7DD4DA5B" w:rsidR="006E537B" w:rsidRDefault="006E537B" w:rsidP="006E537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CD6779">
        <w:rPr>
          <w:rFonts w:ascii="ＭＳ 明朝" w:hAnsi="ＭＳ 明朝" w:hint="eastAsia"/>
          <w:szCs w:val="21"/>
        </w:rPr>
        <w:t>履歴書は手書き不可。Word等で作成したものを、PDFデータにしてお送りください。</w:t>
      </w:r>
    </w:p>
    <w:p w14:paraId="3F04A8FA" w14:textId="07F9EE32" w:rsidR="006E537B" w:rsidRDefault="006E537B" w:rsidP="00CD6779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CD6779">
        <w:rPr>
          <w:rFonts w:ascii="ＭＳ 明朝" w:hAnsi="ＭＳ 明朝" w:hint="eastAsia"/>
          <w:szCs w:val="21"/>
        </w:rPr>
        <w:t>ページ数は問いません。枠内に書ききれないものは、適宜枠を増やしたり、伸ばしたり、添付資料等で対応してください（ページ数が多い事が採用で有利になる事はありません）。</w:t>
      </w:r>
    </w:p>
    <w:p w14:paraId="20C9115F" w14:textId="31040A71" w:rsidR="006E537B" w:rsidRPr="006E537B" w:rsidRDefault="006E537B" w:rsidP="00440A0E">
      <w:pPr>
        <w:ind w:left="283" w:hangingChars="135" w:hanging="28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・本履歴書は一般社団法人秘境わくわくエンジンの採用活動</w:t>
      </w:r>
      <w:r w:rsidR="00CD6779">
        <w:rPr>
          <w:rFonts w:ascii="ＭＳ 明朝" w:hAnsi="ＭＳ 明朝" w:hint="eastAsia"/>
          <w:szCs w:val="21"/>
        </w:rPr>
        <w:t>、採用後の管理にのみ使用します。</w:t>
      </w:r>
      <w:r w:rsidR="00440A0E">
        <w:rPr>
          <w:rFonts w:ascii="ＭＳ 明朝" w:hAnsi="ＭＳ 明朝" w:hint="eastAsia"/>
          <w:szCs w:val="21"/>
        </w:rPr>
        <w:t>個人情報は当社規定により管理いたします。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793"/>
        <w:gridCol w:w="8503"/>
      </w:tblGrid>
      <w:tr w:rsidR="00377FF5" w:rsidRPr="00CE5C9A" w14:paraId="73C7C906" w14:textId="77777777" w:rsidTr="00D81FC8">
        <w:trPr>
          <w:trHeight w:hRule="exact" w:val="567"/>
        </w:trPr>
        <w:tc>
          <w:tcPr>
            <w:tcW w:w="555" w:type="pct"/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vAlign w:val="center"/>
          </w:tcPr>
          <w:p w14:paraId="551DD02A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D81FC8">
        <w:trPr>
          <w:trHeight w:val="567"/>
        </w:trPr>
        <w:tc>
          <w:tcPr>
            <w:tcW w:w="555" w:type="pct"/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D81FC8">
        <w:trPr>
          <w:trHeight w:val="567"/>
        </w:trPr>
        <w:tc>
          <w:tcPr>
            <w:tcW w:w="555" w:type="pct"/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D81FC8">
        <w:trPr>
          <w:trHeight w:val="567"/>
        </w:trPr>
        <w:tc>
          <w:tcPr>
            <w:tcW w:w="555" w:type="pct"/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D81FC8">
        <w:trPr>
          <w:trHeight w:val="567"/>
        </w:trPr>
        <w:tc>
          <w:tcPr>
            <w:tcW w:w="555" w:type="pct"/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D81FC8">
        <w:trPr>
          <w:trHeight w:val="567"/>
        </w:trPr>
        <w:tc>
          <w:tcPr>
            <w:tcW w:w="555" w:type="pct"/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D81FC8">
        <w:trPr>
          <w:trHeight w:val="567"/>
        </w:trPr>
        <w:tc>
          <w:tcPr>
            <w:tcW w:w="555" w:type="pct"/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D81FC8">
        <w:trPr>
          <w:trHeight w:val="567"/>
        </w:trPr>
        <w:tc>
          <w:tcPr>
            <w:tcW w:w="555" w:type="pct"/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</w:tbl>
    <w:p w14:paraId="75509243" w14:textId="20EE705F" w:rsidR="00377FF5" w:rsidRPr="006E537B" w:rsidRDefault="00377FF5" w:rsidP="006E537B">
      <w:pPr>
        <w:widowControl/>
        <w:jc w:val="left"/>
        <w:rPr>
          <w:rFonts w:ascii="ＭＳ 明朝" w:hAnsi="ＭＳ 明朝"/>
          <w:sz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793"/>
        <w:gridCol w:w="8503"/>
      </w:tblGrid>
      <w:tr w:rsidR="00377FF5" w:rsidRPr="00CE5C9A" w14:paraId="22306941" w14:textId="77777777" w:rsidTr="00D81FC8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F80DA6" w14:textId="37C3C8EB" w:rsidR="00377FF5" w:rsidRPr="00CE5C9A" w:rsidRDefault="00186ADF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6ADF">
              <w:rPr>
                <w:rFonts w:ascii="ＭＳ 明朝" w:hAnsi="ＭＳ 明朝" w:hint="eastAsia"/>
                <w:sz w:val="20"/>
                <w:szCs w:val="20"/>
              </w:rPr>
              <w:t>資  格 ・ 免  許</w:t>
            </w:r>
          </w:p>
        </w:tc>
      </w:tr>
      <w:tr w:rsidR="00377FF5" w:rsidRPr="003E62A1" w14:paraId="0C672633" w14:textId="77777777" w:rsidTr="00D81FC8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B3A088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42A3C940" w14:textId="77777777" w:rsidTr="00D81FC8">
        <w:trPr>
          <w:trHeight w:hRule="exact" w:val="567"/>
        </w:trPr>
        <w:tc>
          <w:tcPr>
            <w:tcW w:w="555" w:type="pct"/>
            <w:tcBorders>
              <w:left w:val="single" w:sz="4" w:space="0" w:color="auto"/>
            </w:tcBorders>
            <w:vAlign w:val="center"/>
          </w:tcPr>
          <w:p w14:paraId="6C313A9B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37A2427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right w:val="single" w:sz="4" w:space="0" w:color="auto"/>
            </w:tcBorders>
            <w:vAlign w:val="center"/>
          </w:tcPr>
          <w:p w14:paraId="66DCE0A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1E117D25" w14:textId="77777777" w:rsidTr="00D81FC8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278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081A928F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志望</w:t>
            </w:r>
            <w:r w:rsidR="006E537B">
              <w:rPr>
                <w:rFonts w:ascii="ＭＳ 明朝" w:hAnsi="ＭＳ 明朝" w:hint="eastAsia"/>
                <w:sz w:val="20"/>
                <w:szCs w:val="20"/>
              </w:rPr>
              <w:t>理由</w:t>
            </w:r>
            <w:r w:rsidR="008A7FC7">
              <w:rPr>
                <w:rFonts w:ascii="ＭＳ 明朝" w:hAnsi="ＭＳ 明朝" w:hint="eastAsia"/>
                <w:sz w:val="20"/>
                <w:szCs w:val="20"/>
              </w:rPr>
              <w:t>(転職の場合は転職の理由も踏まえてお答えください)</w:t>
            </w:r>
          </w:p>
        </w:tc>
      </w:tr>
      <w:tr w:rsidR="00377FF5" w:rsidRPr="003E62A1" w14:paraId="191D4607" w14:textId="77777777" w:rsidTr="00547B8A">
        <w:trPr>
          <w:trHeight w:hRule="exact" w:val="1537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C02699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6E2ADAA1" w:rsidR="00377FF5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C02699" w:rsidRPr="00CE5C9A" w14:paraId="70CA4829" w14:textId="77777777" w:rsidTr="003D332F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06D00F4" w14:textId="5142858A" w:rsidR="00C02699" w:rsidRPr="00CE5C9A" w:rsidRDefault="008A7FC7" w:rsidP="003D332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当社事業に活かせそうなご自身のスキルや強みは何ですか。</w:t>
            </w:r>
          </w:p>
        </w:tc>
      </w:tr>
      <w:tr w:rsidR="00C02699" w:rsidRPr="003E62A1" w14:paraId="642A9010" w14:textId="77777777" w:rsidTr="00547B8A">
        <w:trPr>
          <w:trHeight w:hRule="exact" w:val="1173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1B3F3D97" w14:textId="77777777" w:rsidR="00C02699" w:rsidRPr="00C02699" w:rsidRDefault="00C02699" w:rsidP="003D332F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D1251F0" w14:textId="42DE6357" w:rsidR="00C02699" w:rsidRPr="00C02699" w:rsidRDefault="00C02699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C02699" w:rsidRPr="008A7FC7" w14:paraId="52F32C71" w14:textId="77777777" w:rsidTr="003D332F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2690BB6" w14:textId="118AEE83" w:rsidR="00C02699" w:rsidRPr="00CE5C9A" w:rsidRDefault="008A7FC7" w:rsidP="003D332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仕事で大切にしてきた、これから大切にしようとするものは何ですか。またそれをどの様に実現しますか。</w:t>
            </w:r>
          </w:p>
        </w:tc>
      </w:tr>
      <w:tr w:rsidR="00C02699" w:rsidRPr="003E62A1" w14:paraId="5FE0308E" w14:textId="77777777" w:rsidTr="00547B8A">
        <w:trPr>
          <w:trHeight w:hRule="exact" w:val="1484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55FCD765" w14:textId="77777777" w:rsidR="00C02699" w:rsidRPr="00C02699" w:rsidRDefault="00C02699" w:rsidP="003D332F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D6570B7" w14:textId="77777777" w:rsidR="00C02699" w:rsidRPr="00954BBE" w:rsidRDefault="00C02699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8A7FC7" w:rsidRPr="008A7FC7" w14:paraId="5BE5B99B" w14:textId="77777777" w:rsidTr="001E324E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AEE1D45" w14:textId="6A477C16" w:rsidR="008A7FC7" w:rsidRPr="00CE5C9A" w:rsidRDefault="008A7FC7" w:rsidP="001E32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将来の夢やビジョンを教えてください（仕事に関係なくても結構です）。</w:t>
            </w:r>
          </w:p>
        </w:tc>
      </w:tr>
      <w:tr w:rsidR="008A7FC7" w:rsidRPr="003E62A1" w14:paraId="1A722478" w14:textId="77777777" w:rsidTr="00547B8A">
        <w:trPr>
          <w:trHeight w:hRule="exact" w:val="1616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170E4B79" w14:textId="77777777" w:rsidR="008A7FC7" w:rsidRPr="00C02699" w:rsidRDefault="008A7FC7" w:rsidP="001E324E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4EAA0FE7" w:rsidR="00377FF5" w:rsidRDefault="00377FF5" w:rsidP="00377FF5">
      <w:pPr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0"/>
        <w:gridCol w:w="3479"/>
        <w:gridCol w:w="3477"/>
      </w:tblGrid>
      <w:tr w:rsidR="00EB6310" w:rsidRPr="008A7FC7" w14:paraId="0FD6BE79" w14:textId="77A7443D" w:rsidTr="00EB6310">
        <w:trPr>
          <w:trHeight w:hRule="exact" w:val="567"/>
        </w:trPr>
        <w:tc>
          <w:tcPr>
            <w:tcW w:w="5000" w:type="pct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6F1DE48" w14:textId="6ED045FF" w:rsidR="00EB6310" w:rsidRDefault="00EB6310" w:rsidP="001E324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下記のうち、得意・好きなもの（得意・普通・苦手の3段階で「得意」）があったらチェックして下さい。</w:t>
            </w:r>
          </w:p>
        </w:tc>
      </w:tr>
      <w:tr w:rsidR="00EB6310" w:rsidRPr="003E62A1" w14:paraId="45B318C7" w14:textId="67E94F63" w:rsidTr="00EB6310">
        <w:trPr>
          <w:trHeight w:hRule="exact" w:val="2098"/>
        </w:trPr>
        <w:tc>
          <w:tcPr>
            <w:tcW w:w="1667" w:type="pct"/>
            <w:tcBorders>
              <w:top w:val="double" w:sz="4" w:space="0" w:color="auto"/>
              <w:bottom w:val="single" w:sz="12" w:space="0" w:color="auto"/>
            </w:tcBorders>
          </w:tcPr>
          <w:p w14:paraId="72D66075" w14:textId="34E85D64" w:rsidR="00EB6310" w:rsidRDefault="00934FD5" w:rsidP="001E324E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4366475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B631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B6310">
              <w:rPr>
                <w:rFonts w:ascii="ＭＳ 明朝" w:hAnsi="ＭＳ 明朝" w:hint="eastAsia"/>
                <w:szCs w:val="21"/>
              </w:rPr>
              <w:t xml:space="preserve">一般的なPC・スマホ操作　</w:t>
            </w:r>
          </w:p>
          <w:p w14:paraId="3182882B" w14:textId="164E44E9" w:rsidR="00EB6310" w:rsidRDefault="00934FD5" w:rsidP="001E324E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12497770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B631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B6310">
              <w:rPr>
                <w:rFonts w:ascii="ＭＳ 明朝" w:hAnsi="ＭＳ 明朝" w:hint="eastAsia"/>
                <w:szCs w:val="21"/>
              </w:rPr>
              <w:t>チームマネジメント</w:t>
            </w:r>
          </w:p>
          <w:p w14:paraId="37D99A06" w14:textId="77777777" w:rsidR="00EB6310" w:rsidRDefault="00934FD5" w:rsidP="001E324E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-279181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B631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B6310">
              <w:rPr>
                <w:rFonts w:ascii="ＭＳ 明朝" w:hAnsi="ＭＳ 明朝" w:hint="eastAsia"/>
                <w:szCs w:val="21"/>
              </w:rPr>
              <w:t>勉強（何について</w:t>
            </w:r>
            <w:r w:rsidR="00D81FC8">
              <w:rPr>
                <w:rFonts w:ascii="ＭＳ 明朝" w:hAnsi="ＭＳ 明朝" w:hint="eastAsia"/>
                <w:szCs w:val="21"/>
              </w:rPr>
              <w:t>かは不問</w:t>
            </w:r>
            <w:r w:rsidR="00EB6310">
              <w:rPr>
                <w:rFonts w:ascii="ＭＳ 明朝" w:hAnsi="ＭＳ 明朝" w:hint="eastAsia"/>
                <w:szCs w:val="21"/>
              </w:rPr>
              <w:t>）</w:t>
            </w:r>
          </w:p>
          <w:p w14:paraId="3C55E15A" w14:textId="266943F1" w:rsidR="00D81FC8" w:rsidRPr="00C02699" w:rsidRDefault="00934FD5" w:rsidP="001E324E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16764596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1FC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1FC8">
              <w:rPr>
                <w:rFonts w:ascii="ＭＳ 明朝" w:hAnsi="ＭＳ 明朝" w:hint="eastAsia"/>
                <w:szCs w:val="21"/>
              </w:rPr>
              <w:t>体力仕事</w:t>
            </w:r>
          </w:p>
        </w:tc>
        <w:tc>
          <w:tcPr>
            <w:tcW w:w="1667" w:type="pct"/>
            <w:tcBorders>
              <w:top w:val="double" w:sz="4" w:space="0" w:color="auto"/>
              <w:bottom w:val="single" w:sz="12" w:space="0" w:color="auto"/>
            </w:tcBorders>
          </w:tcPr>
          <w:p w14:paraId="0EF11B00" w14:textId="77777777" w:rsidR="00EB6310" w:rsidRDefault="00934FD5" w:rsidP="001E324E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-20089691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B631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B6310">
              <w:rPr>
                <w:rFonts w:ascii="ＭＳ 明朝" w:hAnsi="ＭＳ 明朝" w:hint="eastAsia"/>
                <w:szCs w:val="21"/>
              </w:rPr>
              <w:t>デザイン</w:t>
            </w:r>
          </w:p>
          <w:p w14:paraId="6D39F002" w14:textId="77777777" w:rsidR="00EB6310" w:rsidRDefault="00934FD5" w:rsidP="001E324E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-15218494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B631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B6310">
              <w:rPr>
                <w:rFonts w:ascii="ＭＳ 明朝" w:hAnsi="ＭＳ 明朝" w:hint="eastAsia"/>
                <w:szCs w:val="21"/>
              </w:rPr>
              <w:t>経営</w:t>
            </w:r>
          </w:p>
          <w:p w14:paraId="1BE2ED0E" w14:textId="77777777" w:rsidR="00D81FC8" w:rsidRDefault="00934FD5" w:rsidP="001E324E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-9823862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1FC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1FC8">
              <w:rPr>
                <w:rFonts w:ascii="ＭＳ 明朝" w:hAnsi="ＭＳ 明朝" w:hint="eastAsia"/>
                <w:szCs w:val="21"/>
              </w:rPr>
              <w:t>SNS発信</w:t>
            </w:r>
          </w:p>
          <w:p w14:paraId="2886640B" w14:textId="3E7D64B2" w:rsidR="00D81FC8" w:rsidRPr="00C02699" w:rsidRDefault="00934FD5" w:rsidP="001E324E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-6819810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1FC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1FC8">
              <w:rPr>
                <w:rFonts w:ascii="ＭＳ 明朝" w:hAnsi="ＭＳ 明朝" w:hint="eastAsia"/>
                <w:szCs w:val="21"/>
              </w:rPr>
              <w:t>コミュニケーション</w:t>
            </w:r>
          </w:p>
        </w:tc>
        <w:tc>
          <w:tcPr>
            <w:tcW w:w="1666" w:type="pct"/>
            <w:tcBorders>
              <w:top w:val="double" w:sz="4" w:space="0" w:color="auto"/>
              <w:bottom w:val="single" w:sz="12" w:space="0" w:color="auto"/>
            </w:tcBorders>
          </w:tcPr>
          <w:p w14:paraId="32F79CAE" w14:textId="37857DE1" w:rsidR="00EB6310" w:rsidRDefault="00934FD5" w:rsidP="001E324E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13822895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B631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B6310">
              <w:rPr>
                <w:rFonts w:ascii="ＭＳ 明朝" w:hAnsi="ＭＳ 明朝" w:hint="eastAsia"/>
                <w:szCs w:val="21"/>
              </w:rPr>
              <w:t>接客</w:t>
            </w:r>
          </w:p>
          <w:p w14:paraId="1F2D10D1" w14:textId="77777777" w:rsidR="00EB6310" w:rsidRDefault="00934FD5" w:rsidP="001E324E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-10650317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B631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B6310">
              <w:rPr>
                <w:rFonts w:ascii="ＭＳ 明朝" w:hAnsi="ＭＳ 明朝" w:hint="eastAsia"/>
                <w:szCs w:val="21"/>
              </w:rPr>
              <w:t>マーケティング</w:t>
            </w:r>
          </w:p>
          <w:p w14:paraId="7C9783FE" w14:textId="44A51C4B" w:rsidR="00EB6310" w:rsidRPr="00C02699" w:rsidRDefault="00934FD5" w:rsidP="001E324E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/>
                  <w:szCs w:val="21"/>
                </w:rPr>
                <w:id w:val="-17175788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81FC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81FC8">
              <w:rPr>
                <w:rFonts w:ascii="ＭＳ 明朝" w:hAnsi="ＭＳ 明朝" w:hint="eastAsia"/>
                <w:szCs w:val="21"/>
              </w:rPr>
              <w:t>アウトドア</w:t>
            </w:r>
          </w:p>
        </w:tc>
      </w:tr>
    </w:tbl>
    <w:p w14:paraId="6D30DEEA" w14:textId="150E28E9" w:rsidR="008A7FC7" w:rsidRDefault="008A7FC7" w:rsidP="00377FF5">
      <w:pPr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547B8A" w:rsidRPr="008A7FC7" w14:paraId="6237EE78" w14:textId="77777777" w:rsidTr="00A66516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215324F" w14:textId="42B8DD1D" w:rsidR="00547B8A" w:rsidRPr="00CE5C9A" w:rsidRDefault="00547B8A" w:rsidP="00A6651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上記以外で、ご自身の好きな事、得意な事を教えてください（仕事に関係なくても結構です）。</w:t>
            </w:r>
          </w:p>
        </w:tc>
      </w:tr>
      <w:tr w:rsidR="00547B8A" w:rsidRPr="003E62A1" w14:paraId="04270C25" w14:textId="77777777" w:rsidTr="00A66516">
        <w:trPr>
          <w:trHeight w:hRule="exact" w:val="1616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16C44F68" w14:textId="77777777" w:rsidR="00547B8A" w:rsidRPr="00C02699" w:rsidRDefault="00547B8A" w:rsidP="00A66516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B4430E9" w14:textId="77777777" w:rsidR="00547B8A" w:rsidRPr="00547B8A" w:rsidRDefault="00547B8A" w:rsidP="00377FF5">
      <w:pPr>
        <w:rPr>
          <w:rFonts w:ascii="ＭＳ 明朝" w:hAnsi="ＭＳ 明朝" w:hint="eastAsia"/>
        </w:rPr>
      </w:pPr>
    </w:p>
    <w:sectPr w:rsidR="00547B8A" w:rsidRPr="00547B8A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AEEE" w14:textId="77777777" w:rsidR="00934FD5" w:rsidRDefault="00934FD5">
      <w:r>
        <w:separator/>
      </w:r>
    </w:p>
  </w:endnote>
  <w:endnote w:type="continuationSeparator" w:id="0">
    <w:p w14:paraId="47737BAB" w14:textId="77777777" w:rsidR="00934FD5" w:rsidRDefault="0093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32FAC" w14:textId="77777777" w:rsidR="00934FD5" w:rsidRDefault="00934FD5">
      <w:r>
        <w:separator/>
      </w:r>
    </w:p>
  </w:footnote>
  <w:footnote w:type="continuationSeparator" w:id="0">
    <w:p w14:paraId="0C867668" w14:textId="77777777" w:rsidR="00934FD5" w:rsidRDefault="00934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71EC3"/>
    <w:rsid w:val="00185412"/>
    <w:rsid w:val="00186ADF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4D20"/>
    <w:rsid w:val="00386A02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40A0E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47B8A"/>
    <w:rsid w:val="0058061F"/>
    <w:rsid w:val="00590761"/>
    <w:rsid w:val="005B1098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63226"/>
    <w:rsid w:val="00684BE7"/>
    <w:rsid w:val="006D0B2C"/>
    <w:rsid w:val="006D2AA1"/>
    <w:rsid w:val="006D4962"/>
    <w:rsid w:val="006D5901"/>
    <w:rsid w:val="006E537B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A7FC7"/>
    <w:rsid w:val="008B0CB5"/>
    <w:rsid w:val="008B2D32"/>
    <w:rsid w:val="008C1BBD"/>
    <w:rsid w:val="008F5AAD"/>
    <w:rsid w:val="0090233A"/>
    <w:rsid w:val="00912DA8"/>
    <w:rsid w:val="0092374A"/>
    <w:rsid w:val="00934FD5"/>
    <w:rsid w:val="00954BBE"/>
    <w:rsid w:val="00964CB1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C02699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CD6779"/>
    <w:rsid w:val="00D13200"/>
    <w:rsid w:val="00D30592"/>
    <w:rsid w:val="00D572A0"/>
    <w:rsid w:val="00D60900"/>
    <w:rsid w:val="00D70158"/>
    <w:rsid w:val="00D81FC8"/>
    <w:rsid w:val="00D928C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6310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B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2022-09-14T07:53:00Z</dcterms:created>
  <dcterms:modified xsi:type="dcterms:W3CDTF">2023-04-29T23:40:00Z</dcterms:modified>
</cp:coreProperties>
</file>